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简体" w:cs="Times New Roman"/>
          <w:sz w:val="34"/>
          <w:szCs w:val="34"/>
        </w:rPr>
      </w:pPr>
      <w:r>
        <w:rPr>
          <w:rFonts w:hint="default" w:ascii="Times New Roman" w:hAnsi="Times New Roman" w:eastAsia="方正黑体简体" w:cs="Times New Roman"/>
          <w:sz w:val="34"/>
          <w:szCs w:val="34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撤销广东省版权兴业示范基地称号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4"/>
          <w:szCs w:val="34"/>
        </w:rPr>
        <w:t>广东中凯文化发展有限公司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广州设计港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广州天烽导航科技有限公司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广州长堤文化园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深圳软件园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深圳市盈宁创业投资有限公司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深圳市华动飞天网络技术开发有限公司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深圳市网域计算机网络有限公司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南山数字文化产业基地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平安科技（深圳）有限公司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深圳市欢乐动漫股份有限公司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深圳市中鹏教育科技股份有限公司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南方文化产业园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炬力集成电路设计有限公司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珠海杨氏网络动画设计有限公司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珠海网易达电子科技发展有限公司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珠海三木科技有限公司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广东雅威生物科技有限公司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广东晟琪科技股份有限公司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广东飞轮科技实业有限公司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广东邦宝益智玩具有限公司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东莞动漫城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东莞市和丰文化传播有限公司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东莞市铭辉动漫科技有限公司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广东葫芦堡文化科技股份有限公司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广东世宇科技股份有限公司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广东亿业科技有限公司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广东色色婚纱摄影有限公司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广东缤果动漫集团有限公司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信宜市玉器工艺美术产业集群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肇庆全商联盟信息科技有限公司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 xml:space="preserve">广宁县广绿玉步行街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德庆大一家具有限公司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潮州陶瓷业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广东金潮集团有限公司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广东宇航鼠动漫有限公司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广东长城集团股份有限公司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广东柏堡龙股份有限公司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5" w:leftChars="0" w:hanging="425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揭阳市百纳福珠宝有限公司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D0530"/>
    <w:multiLevelType w:val="singleLevel"/>
    <w:tmpl w:val="B42D053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zZmJiNWUwMjU3MzMxMDJhYThkOTYwNmE2MGZlMzMifQ=="/>
  </w:docVars>
  <w:rsids>
    <w:rsidRoot w:val="008B24FB"/>
    <w:rsid w:val="00002E01"/>
    <w:rsid w:val="0002448C"/>
    <w:rsid w:val="00026CAB"/>
    <w:rsid w:val="00060A9C"/>
    <w:rsid w:val="00065360"/>
    <w:rsid w:val="000719BA"/>
    <w:rsid w:val="0009446B"/>
    <w:rsid w:val="000D3ED9"/>
    <w:rsid w:val="000E252B"/>
    <w:rsid w:val="001568F5"/>
    <w:rsid w:val="00195B4D"/>
    <w:rsid w:val="001B29DC"/>
    <w:rsid w:val="002417E7"/>
    <w:rsid w:val="00250C50"/>
    <w:rsid w:val="00252F65"/>
    <w:rsid w:val="00263D23"/>
    <w:rsid w:val="002A1861"/>
    <w:rsid w:val="002C0D45"/>
    <w:rsid w:val="002E5577"/>
    <w:rsid w:val="003637CA"/>
    <w:rsid w:val="003767ED"/>
    <w:rsid w:val="00391D09"/>
    <w:rsid w:val="003A4032"/>
    <w:rsid w:val="003C5302"/>
    <w:rsid w:val="003D08AD"/>
    <w:rsid w:val="003D431B"/>
    <w:rsid w:val="003D6E5E"/>
    <w:rsid w:val="003F1472"/>
    <w:rsid w:val="004042B4"/>
    <w:rsid w:val="00416139"/>
    <w:rsid w:val="004470FF"/>
    <w:rsid w:val="0046270A"/>
    <w:rsid w:val="004C0DC4"/>
    <w:rsid w:val="005570D9"/>
    <w:rsid w:val="00562341"/>
    <w:rsid w:val="00574E5A"/>
    <w:rsid w:val="005912D1"/>
    <w:rsid w:val="006164D6"/>
    <w:rsid w:val="00645A1E"/>
    <w:rsid w:val="00680878"/>
    <w:rsid w:val="007077A4"/>
    <w:rsid w:val="00745A56"/>
    <w:rsid w:val="00746EE9"/>
    <w:rsid w:val="007520A6"/>
    <w:rsid w:val="00781AE1"/>
    <w:rsid w:val="00782FB9"/>
    <w:rsid w:val="007B15F2"/>
    <w:rsid w:val="007B75B9"/>
    <w:rsid w:val="007C321C"/>
    <w:rsid w:val="007E3400"/>
    <w:rsid w:val="007F2F5C"/>
    <w:rsid w:val="00811874"/>
    <w:rsid w:val="008134F6"/>
    <w:rsid w:val="008353FC"/>
    <w:rsid w:val="008A29AB"/>
    <w:rsid w:val="008B24FB"/>
    <w:rsid w:val="008B6A84"/>
    <w:rsid w:val="008D34FE"/>
    <w:rsid w:val="008F1A4F"/>
    <w:rsid w:val="008F554D"/>
    <w:rsid w:val="00903644"/>
    <w:rsid w:val="009673A0"/>
    <w:rsid w:val="009713A6"/>
    <w:rsid w:val="0097593F"/>
    <w:rsid w:val="009D6E0E"/>
    <w:rsid w:val="00A01D3B"/>
    <w:rsid w:val="00A6059B"/>
    <w:rsid w:val="00A73D68"/>
    <w:rsid w:val="00A96821"/>
    <w:rsid w:val="00AA0F68"/>
    <w:rsid w:val="00AB6CCC"/>
    <w:rsid w:val="00AC03C4"/>
    <w:rsid w:val="00AD2139"/>
    <w:rsid w:val="00B32CCB"/>
    <w:rsid w:val="00B424D1"/>
    <w:rsid w:val="00BB0073"/>
    <w:rsid w:val="00BE3F25"/>
    <w:rsid w:val="00C01556"/>
    <w:rsid w:val="00C04589"/>
    <w:rsid w:val="00C0676A"/>
    <w:rsid w:val="00C3484D"/>
    <w:rsid w:val="00C550E9"/>
    <w:rsid w:val="00C57912"/>
    <w:rsid w:val="00C81D63"/>
    <w:rsid w:val="00C973ED"/>
    <w:rsid w:val="00D34DC0"/>
    <w:rsid w:val="00D862F2"/>
    <w:rsid w:val="00DC110D"/>
    <w:rsid w:val="00DD0BED"/>
    <w:rsid w:val="00DE41EE"/>
    <w:rsid w:val="00DE5C8C"/>
    <w:rsid w:val="00DF6EEC"/>
    <w:rsid w:val="00E16A75"/>
    <w:rsid w:val="00E50A89"/>
    <w:rsid w:val="00E836AF"/>
    <w:rsid w:val="00E93F64"/>
    <w:rsid w:val="00E96460"/>
    <w:rsid w:val="00EA553C"/>
    <w:rsid w:val="00EA5DB2"/>
    <w:rsid w:val="00EC0577"/>
    <w:rsid w:val="00F14995"/>
    <w:rsid w:val="00F15834"/>
    <w:rsid w:val="00F3561C"/>
    <w:rsid w:val="00F44A50"/>
    <w:rsid w:val="00F80571"/>
    <w:rsid w:val="00F92D6E"/>
    <w:rsid w:val="00FB349D"/>
    <w:rsid w:val="00FB56A3"/>
    <w:rsid w:val="00FB749E"/>
    <w:rsid w:val="00FD5B5F"/>
    <w:rsid w:val="00FD7AB9"/>
    <w:rsid w:val="143B1DDE"/>
    <w:rsid w:val="3442156A"/>
    <w:rsid w:val="34DF0099"/>
    <w:rsid w:val="65BA5D26"/>
    <w:rsid w:val="77FF8186"/>
    <w:rsid w:val="B7EB9E5E"/>
    <w:rsid w:val="DBF8C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460</Characters>
  <Lines>3</Lines>
  <Paragraphs>1</Paragraphs>
  <TotalTime>1</TotalTime>
  <ScaleCrop>false</ScaleCrop>
  <LinksUpToDate>false</LinksUpToDate>
  <CharactersWithSpaces>461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2024-07-04T16:45:00Z</dcterms:created>
  <dc:creator>HWW</dc:creator>
  <cp:lastModifiedBy>dangs</cp:lastModifiedBy>
  <dcterms:modified xsi:type="dcterms:W3CDTF">2024-07-08T17:10:33Z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2BEA502AA3B24B258AB16D01A8223303_12</vt:lpwstr>
  </property>
</Properties>
</file>